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0B1D87" w14:textId="77777777" w:rsidR="00D8368C" w:rsidRPr="00D8368C" w:rsidRDefault="00D8368C" w:rsidP="00D8368C">
      <w:pPr>
        <w:tabs>
          <w:tab w:val="left" w:pos="0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836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ПРОЕКТ</w:t>
      </w:r>
    </w:p>
    <w:p w14:paraId="2C787725" w14:textId="77777777" w:rsidR="00D8368C" w:rsidRPr="00D8368C" w:rsidRDefault="00D8368C" w:rsidP="00D8368C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D836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object w:dxaOrig="2040" w:dyaOrig="2325" w14:anchorId="599DBA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81444430" r:id="rId9"/>
        </w:object>
      </w:r>
    </w:p>
    <w:p w14:paraId="247F9BA3" w14:textId="77777777" w:rsidR="00D8368C" w:rsidRPr="00D8368C" w:rsidRDefault="00D8368C" w:rsidP="00D8368C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uk-UA" w:eastAsia="ru-RU"/>
        </w:rPr>
      </w:pPr>
      <w:r w:rsidRPr="00D8368C"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uk-UA" w:eastAsia="ru-RU"/>
        </w:rPr>
        <w:t>БУЧАНСЬКА МІСЬКА РАДА</w:t>
      </w:r>
    </w:p>
    <w:p w14:paraId="4E8283D9" w14:textId="77777777" w:rsidR="00D8368C" w:rsidRPr="00D8368C" w:rsidRDefault="00D8368C" w:rsidP="00D8368C">
      <w:pPr>
        <w:autoSpaceDE w:val="0"/>
        <w:autoSpaceDN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pacing w:val="40"/>
          <w:sz w:val="25"/>
          <w:szCs w:val="25"/>
          <w:lang w:val="uk-UA" w:eastAsia="ru-RU"/>
        </w:rPr>
      </w:pPr>
      <w:r w:rsidRPr="00D8368C">
        <w:rPr>
          <w:rFonts w:ascii="Times New Roman" w:eastAsia="Times New Roman" w:hAnsi="Times New Roman" w:cs="Times New Roman"/>
          <w:b/>
          <w:spacing w:val="40"/>
          <w:sz w:val="25"/>
          <w:szCs w:val="25"/>
          <w:lang w:val="uk-UA" w:eastAsia="ru-RU"/>
        </w:rPr>
        <w:t>КИЇВСЬКОЇ ОБЛАСТІ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8368C" w:rsidRPr="00D8368C" w14:paraId="70C0306F" w14:textId="77777777" w:rsidTr="0000459E">
        <w:tc>
          <w:tcPr>
            <w:tcW w:w="9639" w:type="dxa"/>
            <w:shd w:val="clear" w:color="auto" w:fill="auto"/>
          </w:tcPr>
          <w:p w14:paraId="0008E830" w14:textId="77777777" w:rsidR="00D8368C" w:rsidRPr="00D8368C" w:rsidRDefault="00D8368C" w:rsidP="00D8368C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val="uk-UA" w:eastAsia="ru-RU"/>
              </w:rPr>
            </w:pPr>
            <w:r w:rsidRPr="00D8368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 w:eastAsia="ru-RU"/>
              </w:rPr>
              <w:t>ШІСТДЕСЯТА</w:t>
            </w:r>
            <w:r w:rsidRPr="00D8368C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 xml:space="preserve"> СЕСІЯ ВОСЬМОГО СКЛИКАННЯ</w:t>
            </w:r>
          </w:p>
        </w:tc>
      </w:tr>
    </w:tbl>
    <w:p w14:paraId="0CBE11C7" w14:textId="77777777" w:rsidR="008B613F" w:rsidRPr="008B613F" w:rsidRDefault="008B613F" w:rsidP="008B613F">
      <w:pPr>
        <w:keepNext/>
        <w:tabs>
          <w:tab w:val="left" w:pos="14743"/>
        </w:tabs>
        <w:autoSpaceDE w:val="0"/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pacing w:val="80"/>
          <w:sz w:val="25"/>
          <w:szCs w:val="25"/>
          <w:lang w:val="uk-UA" w:eastAsia="ru-RU"/>
        </w:rPr>
      </w:pPr>
      <w:r w:rsidRPr="008B613F">
        <w:rPr>
          <w:rFonts w:ascii="Times New Roman" w:eastAsia="Times New Roman" w:hAnsi="Times New Roman" w:cs="Times New Roman"/>
          <w:b/>
          <w:spacing w:val="80"/>
          <w:sz w:val="25"/>
          <w:szCs w:val="25"/>
          <w:lang w:val="uk-UA" w:eastAsia="ru-RU"/>
        </w:rPr>
        <w:t>(ПОЗАЧЕРГОВЕ ЗАСІДАННЯ)</w:t>
      </w:r>
    </w:p>
    <w:p w14:paraId="579EB6FA" w14:textId="77777777" w:rsidR="004C77D6" w:rsidRPr="00EE204E" w:rsidRDefault="004C77D6" w:rsidP="00CC27F6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6"/>
          <w:szCs w:val="26"/>
          <w:lang w:val="uk-UA"/>
        </w:rPr>
      </w:pPr>
    </w:p>
    <w:p w14:paraId="7EDE6EBB" w14:textId="77777777" w:rsidR="007662A2" w:rsidRPr="00EE204E" w:rsidRDefault="007662A2" w:rsidP="004B78C0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pacing w:val="80"/>
          <w:sz w:val="26"/>
          <w:szCs w:val="26"/>
          <w:lang w:val="uk-UA"/>
        </w:rPr>
      </w:pPr>
      <w:r w:rsidRPr="00EE204E">
        <w:rPr>
          <w:rFonts w:ascii="Times New Roman" w:hAnsi="Times New Roman" w:cs="Times New Roman"/>
          <w:b/>
          <w:spacing w:val="80"/>
          <w:sz w:val="26"/>
          <w:szCs w:val="26"/>
          <w:lang w:val="uk-UA"/>
        </w:rPr>
        <w:t>РІШЕННЯ</w:t>
      </w:r>
    </w:p>
    <w:p w14:paraId="364AFAF0" w14:textId="77777777" w:rsidR="00B666BB" w:rsidRPr="00EE204E" w:rsidRDefault="00B666BB" w:rsidP="004B78C0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14:paraId="75899E87" w14:textId="66111C85" w:rsidR="007662A2" w:rsidRPr="00D8368C" w:rsidRDefault="00D8368C" w:rsidP="004B78C0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________</w:t>
      </w:r>
      <w:r w:rsidR="00147561" w:rsidRPr="00EE204E">
        <w:rPr>
          <w:rFonts w:ascii="Times New Roman" w:hAnsi="Times New Roman" w:cs="Times New Roman"/>
          <w:b/>
          <w:bCs/>
          <w:sz w:val="26"/>
          <w:szCs w:val="26"/>
          <w:lang w:val="uk-UA"/>
        </w:rPr>
        <w:t>202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4</w:t>
      </w:r>
      <w:r w:rsidR="007662A2" w:rsidRPr="00EE204E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</w:t>
      </w:r>
      <w:r w:rsidR="00F5330C" w:rsidRPr="00EE204E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</w:t>
      </w:r>
      <w:r w:rsidR="007662A2" w:rsidRPr="00EE204E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            </w:t>
      </w:r>
      <w:r w:rsidR="00FA04A8" w:rsidRPr="00EE204E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</w:t>
      </w:r>
      <w:r w:rsidR="007662A2" w:rsidRPr="00EE204E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</w:t>
      </w:r>
      <w:r w:rsidR="009A6263" w:rsidRPr="00EE204E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</w:t>
      </w:r>
      <w:r w:rsidR="00D96721" w:rsidRPr="00EE204E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="009A6263" w:rsidRPr="00EE204E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="007662A2" w:rsidRPr="00EE204E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</w:t>
      </w:r>
      <w:r w:rsidR="00CC27F6" w:rsidRPr="00EE204E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</w:t>
      </w:r>
      <w:r w:rsidR="00B666BB" w:rsidRPr="00EE204E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</w:t>
      </w:r>
      <w:r w:rsidR="00A34360" w:rsidRPr="00EE204E">
        <w:rPr>
          <w:rFonts w:ascii="Times New Roman" w:hAnsi="Times New Roman" w:cs="Times New Roman"/>
          <w:b/>
          <w:bCs/>
          <w:sz w:val="26"/>
          <w:szCs w:val="26"/>
        </w:rPr>
        <w:t xml:space="preserve">   </w:t>
      </w:r>
      <w:r w:rsidR="00D96721" w:rsidRPr="00EE204E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</w:t>
      </w:r>
      <w:r w:rsidR="00CC27F6" w:rsidRPr="00EE204E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</w:t>
      </w:r>
      <w:r w:rsidR="00062328" w:rsidRPr="00EE204E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062328" w:rsidRPr="00EE204E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EE204E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</w:t>
      </w:r>
      <w:r w:rsidR="007662A2" w:rsidRPr="00EE204E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№ 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___________</w:t>
      </w:r>
    </w:p>
    <w:p w14:paraId="3B939CFA" w14:textId="77777777" w:rsidR="00C82EE1" w:rsidRPr="00EE204E" w:rsidRDefault="00C82EE1" w:rsidP="004B78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676A506D" w14:textId="326EE870" w:rsidR="001170B5" w:rsidRPr="00EE204E" w:rsidRDefault="00C82EE1" w:rsidP="00146A30">
      <w:pPr>
        <w:spacing w:after="0" w:line="240" w:lineRule="auto"/>
        <w:ind w:right="5101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EE204E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Про </w:t>
      </w:r>
      <w:r w:rsidR="00147561" w:rsidRPr="00EE204E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прийняття до комунальної власності</w:t>
      </w:r>
      <w:r w:rsidR="00146A30" w:rsidRPr="00EE204E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</w:t>
      </w:r>
      <w:r w:rsidR="001170B5" w:rsidRPr="00EE204E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гуманітарної допомоги</w:t>
      </w:r>
      <w:r w:rsidR="00146A30" w:rsidRPr="00EE204E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</w:t>
      </w:r>
      <w:r w:rsidR="001A16E2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у вигляді транспортного засобу </w:t>
      </w:r>
      <w:r w:rsidR="00BC0392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та подальшої передачі </w:t>
      </w:r>
      <w:r w:rsidR="000C788F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на баланс В</w:t>
      </w:r>
      <w:r w:rsidR="00BC0392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ідділу культури, національностей та релігій Бучанської міської ради </w:t>
      </w:r>
    </w:p>
    <w:p w14:paraId="2736C10B" w14:textId="77777777" w:rsidR="00B25FBD" w:rsidRPr="00EE204E" w:rsidRDefault="00B25FBD" w:rsidP="00B666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79CA64C8" w14:textId="204AE3C6" w:rsidR="00146A30" w:rsidRPr="00EE204E" w:rsidRDefault="001170B5" w:rsidP="00146A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EE204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</w:t>
      </w:r>
      <w:r w:rsidR="00147561" w:rsidRPr="00EE204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раховуючи потребу в </w:t>
      </w:r>
      <w:r w:rsidR="00D96721" w:rsidRPr="00EE204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додаткових </w:t>
      </w:r>
      <w:r w:rsidR="00146A30" w:rsidRPr="00EE204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транспортних </w:t>
      </w:r>
      <w:r w:rsidR="00147561" w:rsidRPr="00EE204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засоб</w:t>
      </w:r>
      <w:r w:rsidR="00DE7BB1" w:rsidRPr="00EE204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ах</w:t>
      </w:r>
      <w:r w:rsidR="00147561" w:rsidRPr="00EE204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072141" w:rsidRPr="00EE204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для </w:t>
      </w:r>
      <w:r w:rsidR="00147561" w:rsidRPr="00EE204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задоволення потреб </w:t>
      </w:r>
      <w:r w:rsidR="00072141" w:rsidRPr="00EE204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громади</w:t>
      </w:r>
      <w:r w:rsidR="00FA10C7" w:rsidRPr="00EE204E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, </w:t>
      </w:r>
      <w:r w:rsidR="0093326E" w:rsidRPr="00EE204E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отриману </w:t>
      </w:r>
      <w:r w:rsidR="00CD1DF4" w:rsidRPr="00EE204E">
        <w:rPr>
          <w:rFonts w:ascii="Times New Roman" w:eastAsia="Times New Roman" w:hAnsi="Times New Roman"/>
          <w:sz w:val="26"/>
          <w:szCs w:val="26"/>
          <w:lang w:val="uk-UA" w:eastAsia="ru-RU"/>
        </w:rPr>
        <w:t>гуманітарну допомогу від</w:t>
      </w:r>
      <w:r w:rsidR="00A34360" w:rsidRPr="00EE204E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Муніципалітету міста </w:t>
      </w:r>
      <w:proofErr w:type="spellStart"/>
      <w:r w:rsidR="00A34360" w:rsidRPr="00EE204E">
        <w:rPr>
          <w:rFonts w:ascii="Times New Roman" w:eastAsia="Times New Roman" w:hAnsi="Times New Roman"/>
          <w:sz w:val="26"/>
          <w:szCs w:val="26"/>
          <w:lang w:val="uk-UA" w:eastAsia="ru-RU"/>
        </w:rPr>
        <w:t>Бергіш</w:t>
      </w:r>
      <w:proofErr w:type="spellEnd"/>
      <w:r w:rsidR="00A34360" w:rsidRPr="00EE204E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</w:t>
      </w:r>
      <w:proofErr w:type="spellStart"/>
      <w:r w:rsidR="00A34360" w:rsidRPr="00EE204E">
        <w:rPr>
          <w:rFonts w:ascii="Times New Roman" w:eastAsia="Times New Roman" w:hAnsi="Times New Roman"/>
          <w:sz w:val="26"/>
          <w:szCs w:val="26"/>
          <w:lang w:val="uk-UA" w:eastAsia="ru-RU"/>
        </w:rPr>
        <w:t>Гладбах</w:t>
      </w:r>
      <w:proofErr w:type="spellEnd"/>
      <w:r w:rsidR="00A34360" w:rsidRPr="00EE204E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(Федеративна Республіка Німеччина)</w:t>
      </w:r>
      <w:r w:rsidR="004643D2" w:rsidRPr="00EE204E">
        <w:rPr>
          <w:rFonts w:ascii="Times New Roman" w:eastAsia="Times New Roman" w:hAnsi="Times New Roman"/>
          <w:sz w:val="26"/>
          <w:szCs w:val="26"/>
          <w:lang w:val="uk-UA" w:eastAsia="ru-RU"/>
        </w:rPr>
        <w:t>,</w:t>
      </w:r>
      <w:r w:rsidR="00CD1DF4" w:rsidRPr="00EE204E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</w:t>
      </w:r>
      <w:r w:rsidR="00456636" w:rsidRPr="00EE204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керуючись ч.</w:t>
      </w:r>
      <w:r w:rsidR="00456636" w:rsidRPr="00EE204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 </w:t>
      </w:r>
      <w:r w:rsidR="00456636" w:rsidRPr="00EE204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1</w:t>
      </w:r>
      <w:r w:rsidR="00456636" w:rsidRPr="00EE204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 </w:t>
      </w:r>
      <w:r w:rsidR="00146A30" w:rsidRPr="00EE204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ст. 59, ч. 5 ст. 16, ст. ст. 25, 60 Закону України «Про місцеве самоврядування в Україні», Законом України «Про гуманітарну допомогу», ст. 328 Цивільного кодексу України, міська рада </w:t>
      </w:r>
    </w:p>
    <w:p w14:paraId="7D66AD41" w14:textId="188728A6" w:rsidR="00146A30" w:rsidRPr="00EE204E" w:rsidRDefault="00A34360" w:rsidP="00146A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EE204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</w:p>
    <w:p w14:paraId="1F0A7720" w14:textId="3B5B93F6" w:rsidR="00717BC3" w:rsidRPr="00EE204E" w:rsidRDefault="00146A30" w:rsidP="00146A30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EE204E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ВИРІШИЛА:</w:t>
      </w:r>
    </w:p>
    <w:p w14:paraId="2CC290F3" w14:textId="6A85F178" w:rsidR="00717BC3" w:rsidRPr="00717BC3" w:rsidRDefault="00717BC3" w:rsidP="00717BC3">
      <w:pPr>
        <w:numPr>
          <w:ilvl w:val="0"/>
          <w:numId w:val="16"/>
        </w:numPr>
        <w:tabs>
          <w:tab w:val="left" w:pos="0"/>
          <w:tab w:val="left" w:pos="851"/>
        </w:tabs>
        <w:autoSpaceDE w:val="0"/>
        <w:autoSpaceDN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</w:pPr>
      <w:r w:rsidRPr="00717BC3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 xml:space="preserve">Прийняти у комунальну власність Бучанської міської територіальної громади </w:t>
      </w:r>
      <w:r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>гуманітарну допомогу</w:t>
      </w:r>
      <w:r w:rsidR="001A16E2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 xml:space="preserve"> у вигляді транспортного засобу</w:t>
      </w:r>
      <w:r w:rsidRPr="00717BC3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>, а саме:</w:t>
      </w:r>
    </w:p>
    <w:p w14:paraId="07994FCD" w14:textId="77777777" w:rsidR="00875585" w:rsidRDefault="00780E25" w:rsidP="00875585">
      <w:pPr>
        <w:numPr>
          <w:ilvl w:val="0"/>
          <w:numId w:val="17"/>
        </w:numPr>
        <w:tabs>
          <w:tab w:val="left" w:pos="0"/>
          <w:tab w:val="left" w:pos="851"/>
        </w:tabs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>м</w:t>
      </w:r>
      <w:r w:rsidR="00CA2905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 xml:space="preserve">ікроавтобус </w:t>
      </w:r>
      <w:r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 xml:space="preserve">марка </w:t>
      </w:r>
      <w:r w:rsidR="00CA2905">
        <w:rPr>
          <w:rFonts w:ascii="Times New Roman" w:eastAsia="Times New Roman" w:hAnsi="Times New Roman" w:cs="Times New Roman"/>
          <w:sz w:val="25"/>
          <w:szCs w:val="25"/>
          <w:lang w:val="en-US" w:eastAsia="ru-RU"/>
        </w:rPr>
        <w:t>Fiat</w:t>
      </w:r>
      <w:r w:rsidR="00CA2905" w:rsidRPr="00CA2905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 xml:space="preserve"> </w:t>
      </w:r>
      <w:r w:rsidR="00CA2905">
        <w:rPr>
          <w:rFonts w:ascii="Times New Roman" w:eastAsia="Times New Roman" w:hAnsi="Times New Roman" w:cs="Times New Roman"/>
          <w:sz w:val="25"/>
          <w:szCs w:val="25"/>
          <w:lang w:val="en-US" w:eastAsia="ru-RU"/>
        </w:rPr>
        <w:t>DUCATO</w:t>
      </w:r>
      <w:r w:rsidR="00CA2905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>,</w:t>
      </w:r>
      <w:r w:rsidR="00717BC3" w:rsidRPr="00717BC3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 xml:space="preserve"> </w:t>
      </w:r>
      <w:r w:rsidR="00CA2905">
        <w:rPr>
          <w:rFonts w:ascii="Times New Roman" w:eastAsia="Times New Roman" w:hAnsi="Times New Roman" w:cs="Times New Roman"/>
          <w:sz w:val="25"/>
          <w:szCs w:val="25"/>
          <w:lang w:val="en-US" w:eastAsia="ru-RU"/>
        </w:rPr>
        <w:t>Vin</w:t>
      </w:r>
      <w:r w:rsidR="00CA2905" w:rsidRPr="00CA2905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 xml:space="preserve"> </w:t>
      </w:r>
      <w:r w:rsidR="00CA2905">
        <w:rPr>
          <w:rFonts w:ascii="Times New Roman" w:eastAsia="Times New Roman" w:hAnsi="Times New Roman" w:cs="Times New Roman"/>
          <w:sz w:val="25"/>
          <w:szCs w:val="25"/>
          <w:lang w:val="en-US" w:eastAsia="ru-RU"/>
        </w:rPr>
        <w:t>ZFA</w:t>
      </w:r>
      <w:r w:rsidR="00CA2905" w:rsidRPr="00CA2905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>25000002</w:t>
      </w:r>
      <w:r w:rsidR="00CA2905">
        <w:rPr>
          <w:rFonts w:ascii="Times New Roman" w:eastAsia="Times New Roman" w:hAnsi="Times New Roman" w:cs="Times New Roman"/>
          <w:sz w:val="25"/>
          <w:szCs w:val="25"/>
          <w:lang w:val="en-US" w:eastAsia="ru-RU"/>
        </w:rPr>
        <w:t>Y</w:t>
      </w:r>
      <w:r w:rsidR="00CA2905" w:rsidRPr="00CA2905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>55862</w:t>
      </w:r>
      <w:r w:rsidR="00717BC3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>, о</w:t>
      </w:r>
      <w:r w:rsidR="00CA2905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>б’єм двигуна 2184 куб. см., 2007</w:t>
      </w:r>
      <w:r w:rsidR="00875585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 xml:space="preserve"> року випуску.</w:t>
      </w:r>
    </w:p>
    <w:p w14:paraId="0A218256" w14:textId="415FCADA" w:rsidR="00BC0392" w:rsidRPr="00875585" w:rsidRDefault="00BC0392" w:rsidP="00875585">
      <w:pPr>
        <w:numPr>
          <w:ilvl w:val="0"/>
          <w:numId w:val="16"/>
        </w:numPr>
        <w:tabs>
          <w:tab w:val="left" w:pos="0"/>
          <w:tab w:val="left" w:pos="851"/>
        </w:tabs>
        <w:autoSpaceDE w:val="0"/>
        <w:autoSpaceDN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</w:pPr>
      <w:r w:rsidRPr="00875585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 xml:space="preserve">Передати на баланс </w:t>
      </w:r>
      <w:r w:rsidR="000C788F" w:rsidRPr="00875585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>В</w:t>
      </w:r>
      <w:r w:rsidRPr="00875585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 xml:space="preserve">ідділу культури, національностей та релігій Бучанської міської ради </w:t>
      </w:r>
      <w:r w:rsidR="001A16E2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 xml:space="preserve">транспортний засіб вказаний </w:t>
      </w:r>
      <w:r w:rsidRPr="00875585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>в п.1 цього рішення.</w:t>
      </w:r>
    </w:p>
    <w:p w14:paraId="6D74B0CD" w14:textId="5DEA8C9E" w:rsidR="00717BC3" w:rsidRPr="00BC0392" w:rsidRDefault="00717BC3" w:rsidP="00BC0392">
      <w:pPr>
        <w:numPr>
          <w:ilvl w:val="0"/>
          <w:numId w:val="16"/>
        </w:numPr>
        <w:tabs>
          <w:tab w:val="left" w:pos="0"/>
          <w:tab w:val="left" w:pos="851"/>
        </w:tabs>
        <w:autoSpaceDE w:val="0"/>
        <w:autoSpaceDN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</w:pPr>
      <w:r w:rsidRPr="00310D05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>Для проведення приймання передачі майна, вказаного в п.1 цього рішення створити комісію відповідно до додатку  цього рішення.</w:t>
      </w:r>
    </w:p>
    <w:p w14:paraId="4225CFD7" w14:textId="6F88C82F" w:rsidR="00A34360" w:rsidRPr="00EE204E" w:rsidRDefault="00A34360" w:rsidP="00717BC3">
      <w:pPr>
        <w:pStyle w:val="a7"/>
        <w:numPr>
          <w:ilvl w:val="0"/>
          <w:numId w:val="9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 w:rsidRPr="00EE204E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Контроль за виконанням даного рішення покласти на комісію з питань житлово-комунального господарства, благоустрою, </w:t>
      </w:r>
      <w:r w:rsidR="00D8368C">
        <w:rPr>
          <w:rFonts w:ascii="Times New Roman" w:eastAsia="Times New Roman" w:hAnsi="Times New Roman"/>
          <w:sz w:val="26"/>
          <w:szCs w:val="26"/>
          <w:lang w:val="uk-UA" w:eastAsia="ru-RU"/>
        </w:rPr>
        <w:t>енерго</w:t>
      </w:r>
      <w:r w:rsidRPr="00EE204E">
        <w:rPr>
          <w:rFonts w:ascii="Times New Roman" w:eastAsia="Times New Roman" w:hAnsi="Times New Roman"/>
          <w:sz w:val="26"/>
          <w:szCs w:val="26"/>
          <w:lang w:val="uk-UA" w:eastAsia="ru-RU"/>
        </w:rPr>
        <w:t>ефективності та управління комунальною власністю.</w:t>
      </w:r>
    </w:p>
    <w:p w14:paraId="6E8C99A0" w14:textId="14B6D13C" w:rsidR="001806AB" w:rsidRDefault="001806AB" w:rsidP="004C77D6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4485A1DF" w14:textId="77777777" w:rsidR="00310D05" w:rsidRPr="00EE204E" w:rsidRDefault="00310D05" w:rsidP="004C77D6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22EE94B9" w14:textId="153DE2D2" w:rsidR="001A6EF3" w:rsidRPr="00EE204E" w:rsidRDefault="009A6263" w:rsidP="001A6EF3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EE204E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Міський голова</w:t>
      </w:r>
      <w:r w:rsidRPr="00EE204E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  <w:t xml:space="preserve"> </w:t>
      </w:r>
      <w:r w:rsidR="000D4500" w:rsidRPr="00EE204E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 </w:t>
      </w:r>
      <w:r w:rsidR="00EE204E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</w:t>
      </w:r>
      <w:r w:rsidR="000D4500" w:rsidRPr="00EE204E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Анатолій ФЕДОРУК</w:t>
      </w:r>
    </w:p>
    <w:p w14:paraId="52C8A0BB" w14:textId="77777777" w:rsidR="00666574" w:rsidRPr="00A07830" w:rsidRDefault="00666574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25F4266" w14:textId="77777777" w:rsidR="00DF7977" w:rsidRPr="00A07830" w:rsidRDefault="00DF7977" w:rsidP="00DF797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B831F4C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40544ABA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7CC38A2C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7498BA8F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2239F477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24643E17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34AECF6C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31583E9F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2167322E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pPr w:leftFromText="180" w:rightFromText="180" w:horzAnchor="margin" w:tblpX="-152" w:tblpY="715"/>
        <w:tblW w:w="9781" w:type="dxa"/>
        <w:tblLook w:val="00A0" w:firstRow="1" w:lastRow="0" w:firstColumn="1" w:lastColumn="0" w:noHBand="0" w:noVBand="0"/>
      </w:tblPr>
      <w:tblGrid>
        <w:gridCol w:w="3544"/>
        <w:gridCol w:w="2977"/>
        <w:gridCol w:w="3260"/>
      </w:tblGrid>
      <w:tr w:rsidR="007C4C57" w:rsidRPr="00D8368C" w14:paraId="091F3A9A" w14:textId="77777777" w:rsidTr="00310D05">
        <w:trPr>
          <w:trHeight w:val="1447"/>
        </w:trPr>
        <w:tc>
          <w:tcPr>
            <w:tcW w:w="3544" w:type="dxa"/>
          </w:tcPr>
          <w:p w14:paraId="4612EBE5" w14:textId="77777777" w:rsidR="007C4C57" w:rsidRPr="00D8368C" w:rsidRDefault="007C4C57" w:rsidP="0031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D8368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Заступник міського голови</w:t>
            </w:r>
          </w:p>
          <w:p w14:paraId="5EF083BC" w14:textId="77777777" w:rsidR="007C4C57" w:rsidRPr="00D8368C" w:rsidRDefault="007C4C57" w:rsidP="00310D05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ru-RU"/>
              </w:rPr>
            </w:pPr>
          </w:p>
        </w:tc>
        <w:tc>
          <w:tcPr>
            <w:tcW w:w="2977" w:type="dxa"/>
            <w:vAlign w:val="center"/>
          </w:tcPr>
          <w:p w14:paraId="4BFAB171" w14:textId="77777777" w:rsidR="007C4C57" w:rsidRPr="00D8368C" w:rsidRDefault="007C4C57" w:rsidP="00310D05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D8368C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__________________ </w:t>
            </w:r>
            <w:r w:rsidRPr="00D8368C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(</w:t>
            </w:r>
            <w:r w:rsidRPr="00D8368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>Особистий підпис</w:t>
            </w:r>
            <w:r w:rsidRPr="00D8368C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)</w:t>
            </w:r>
          </w:p>
          <w:p w14:paraId="6B761656" w14:textId="77777777" w:rsidR="007C4C57" w:rsidRPr="00D8368C" w:rsidRDefault="007C4C57" w:rsidP="00310D05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D8368C">
              <w:rPr>
                <w:rFonts w:ascii="Times New Roman" w:eastAsia="Times New Roman" w:hAnsi="Times New Roman" w:cs="Times New Roman"/>
                <w:lang w:val="uk-UA" w:eastAsia="ru-RU"/>
              </w:rPr>
              <w:t>______________</w:t>
            </w:r>
          </w:p>
          <w:p w14:paraId="2C43DCBA" w14:textId="77777777" w:rsidR="007C4C57" w:rsidRPr="00D8368C" w:rsidRDefault="007C4C57" w:rsidP="00310D05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  <w:r w:rsidRPr="00D8368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 xml:space="preserve"> (дата)</w:t>
            </w:r>
          </w:p>
          <w:p w14:paraId="42778C3C" w14:textId="77777777" w:rsidR="007C4C57" w:rsidRPr="00D8368C" w:rsidRDefault="007C4C57" w:rsidP="00310D05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</w:p>
          <w:p w14:paraId="7F4BAA44" w14:textId="77777777" w:rsidR="007C4C57" w:rsidRPr="00D8368C" w:rsidRDefault="007C4C57" w:rsidP="00310D05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3260" w:type="dxa"/>
            <w:hideMark/>
          </w:tcPr>
          <w:p w14:paraId="14CFF60E" w14:textId="77777777" w:rsidR="007C4C57" w:rsidRPr="00D8368C" w:rsidRDefault="007C4C57" w:rsidP="00310D05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D836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Дмитро ЧЕЙЧУК</w:t>
            </w:r>
          </w:p>
        </w:tc>
      </w:tr>
      <w:tr w:rsidR="007C4C57" w:rsidRPr="00D8368C" w14:paraId="552ADA6F" w14:textId="77777777" w:rsidTr="00310D05">
        <w:trPr>
          <w:trHeight w:val="1447"/>
        </w:trPr>
        <w:tc>
          <w:tcPr>
            <w:tcW w:w="3544" w:type="dxa"/>
          </w:tcPr>
          <w:p w14:paraId="0E17CC50" w14:textId="77777777" w:rsidR="007C4C57" w:rsidRPr="00D8368C" w:rsidRDefault="007C4C57" w:rsidP="0031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  <w:p w14:paraId="4205CC8A" w14:textId="77777777" w:rsidR="007C4C57" w:rsidRPr="00D8368C" w:rsidRDefault="007C4C57" w:rsidP="0031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D8368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Начальник управління юридично-кадрової роботи</w:t>
            </w:r>
          </w:p>
          <w:p w14:paraId="73849BCD" w14:textId="77777777" w:rsidR="007C4C57" w:rsidRPr="00D8368C" w:rsidRDefault="007C4C57" w:rsidP="00310D05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ru-RU"/>
              </w:rPr>
            </w:pPr>
          </w:p>
        </w:tc>
        <w:tc>
          <w:tcPr>
            <w:tcW w:w="2977" w:type="dxa"/>
            <w:vAlign w:val="center"/>
          </w:tcPr>
          <w:p w14:paraId="415A073A" w14:textId="77777777" w:rsidR="007C4C57" w:rsidRPr="00D8368C" w:rsidRDefault="007C4C57" w:rsidP="00310D05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</w:p>
          <w:p w14:paraId="35D40A5F" w14:textId="1BA12D82" w:rsidR="007C4C57" w:rsidRPr="00D8368C" w:rsidRDefault="007C4C57" w:rsidP="00310D05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________________</w:t>
            </w:r>
            <w:r w:rsidRPr="00D8368C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 </w:t>
            </w:r>
            <w:r w:rsidRPr="00D8368C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(</w:t>
            </w:r>
            <w:r w:rsidRPr="00D8368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>Особистий підпис</w:t>
            </w:r>
            <w:r w:rsidRPr="00D8368C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)</w:t>
            </w:r>
          </w:p>
          <w:p w14:paraId="229EB13C" w14:textId="77777777" w:rsidR="007C4C57" w:rsidRPr="00D8368C" w:rsidRDefault="007C4C57" w:rsidP="00310D05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D8368C">
              <w:rPr>
                <w:rFonts w:ascii="Times New Roman" w:eastAsia="Times New Roman" w:hAnsi="Times New Roman" w:cs="Times New Roman"/>
                <w:lang w:val="uk-UA" w:eastAsia="ru-RU"/>
              </w:rPr>
              <w:t>______________</w:t>
            </w:r>
          </w:p>
          <w:p w14:paraId="3D0212A7" w14:textId="77777777" w:rsidR="007C4C57" w:rsidRPr="00D8368C" w:rsidRDefault="007C4C57" w:rsidP="00310D05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  <w:r w:rsidRPr="00D8368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 xml:space="preserve"> (дата)</w:t>
            </w:r>
          </w:p>
          <w:p w14:paraId="139271EE" w14:textId="77777777" w:rsidR="007C4C57" w:rsidRPr="00D8368C" w:rsidRDefault="007C4C57" w:rsidP="00310D05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</w:p>
          <w:p w14:paraId="74296218" w14:textId="77777777" w:rsidR="007C4C57" w:rsidRPr="00D8368C" w:rsidRDefault="007C4C57" w:rsidP="00310D05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3260" w:type="dxa"/>
          </w:tcPr>
          <w:p w14:paraId="72A51A1E" w14:textId="77777777" w:rsidR="007C4C57" w:rsidRPr="00D8368C" w:rsidRDefault="007C4C57" w:rsidP="00310D05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14:paraId="42E7E437" w14:textId="77777777" w:rsidR="007C4C57" w:rsidRPr="00D8368C" w:rsidRDefault="007C4C57" w:rsidP="00310D05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D836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Людмила РИЖЕНКО</w:t>
            </w:r>
          </w:p>
        </w:tc>
      </w:tr>
      <w:tr w:rsidR="007C4C57" w:rsidRPr="00D8368C" w14:paraId="70FC9BAD" w14:textId="77777777" w:rsidTr="00310D05">
        <w:trPr>
          <w:trHeight w:val="1447"/>
        </w:trPr>
        <w:tc>
          <w:tcPr>
            <w:tcW w:w="3544" w:type="dxa"/>
          </w:tcPr>
          <w:p w14:paraId="680AC6F6" w14:textId="77777777" w:rsidR="007C4C57" w:rsidRPr="00D8368C" w:rsidRDefault="007C4C57" w:rsidP="0031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  <w:p w14:paraId="007FC821" w14:textId="77777777" w:rsidR="007C4C57" w:rsidRPr="00D8368C" w:rsidRDefault="007C4C57" w:rsidP="0031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ru-RU"/>
              </w:rPr>
            </w:pPr>
            <w:r w:rsidRPr="00D8368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Головний спеціаліст з економічних питань відділу з питань управління комунальною власністю</w:t>
            </w:r>
          </w:p>
        </w:tc>
        <w:tc>
          <w:tcPr>
            <w:tcW w:w="2977" w:type="dxa"/>
            <w:vAlign w:val="center"/>
          </w:tcPr>
          <w:p w14:paraId="412D37A9" w14:textId="77777777" w:rsidR="007C4C57" w:rsidRPr="00D8368C" w:rsidRDefault="007C4C57" w:rsidP="00310D05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</w:p>
          <w:p w14:paraId="7EBD2589" w14:textId="77777777" w:rsidR="007C4C57" w:rsidRPr="00D8368C" w:rsidRDefault="007C4C57" w:rsidP="00310D05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D8368C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__________________ </w:t>
            </w:r>
            <w:r w:rsidRPr="00D8368C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(</w:t>
            </w:r>
            <w:r w:rsidRPr="00D8368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>Особистий підпис</w:t>
            </w:r>
            <w:r w:rsidRPr="00D8368C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)</w:t>
            </w:r>
          </w:p>
          <w:p w14:paraId="3955E797" w14:textId="77777777" w:rsidR="007C4C57" w:rsidRPr="00D8368C" w:rsidRDefault="007C4C57" w:rsidP="00310D05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D8368C">
              <w:rPr>
                <w:rFonts w:ascii="Times New Roman" w:eastAsia="Times New Roman" w:hAnsi="Times New Roman" w:cs="Times New Roman"/>
                <w:lang w:val="uk-UA" w:eastAsia="ru-RU"/>
              </w:rPr>
              <w:t>______________</w:t>
            </w:r>
          </w:p>
          <w:p w14:paraId="2FA25835" w14:textId="77777777" w:rsidR="007C4C57" w:rsidRPr="00D8368C" w:rsidRDefault="007C4C57" w:rsidP="00310D05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  <w:r w:rsidRPr="00D8368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 xml:space="preserve"> (дата)</w:t>
            </w:r>
          </w:p>
          <w:p w14:paraId="021EC69E" w14:textId="77777777" w:rsidR="007C4C57" w:rsidRPr="00D8368C" w:rsidRDefault="007C4C57" w:rsidP="00310D05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3260" w:type="dxa"/>
          </w:tcPr>
          <w:p w14:paraId="71B65B4F" w14:textId="77777777" w:rsidR="007C4C57" w:rsidRPr="00D8368C" w:rsidRDefault="007C4C57" w:rsidP="00310D05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14:paraId="7BD9E394" w14:textId="77777777" w:rsidR="007C4C57" w:rsidRPr="00D8368C" w:rsidRDefault="007C4C57" w:rsidP="00310D05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D836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Юлія </w:t>
            </w:r>
            <w:proofErr w:type="spellStart"/>
            <w:r w:rsidRPr="00D836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Гостюхіна</w:t>
            </w:r>
            <w:proofErr w:type="spellEnd"/>
          </w:p>
        </w:tc>
      </w:tr>
    </w:tbl>
    <w:p w14:paraId="13A0E6DE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1EC599C2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1DA8696A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60E0DB5A" w14:textId="77777777" w:rsidR="00583034" w:rsidRPr="00A07830" w:rsidRDefault="005830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2D4BEF5A" w14:textId="77777777" w:rsidR="007F7834" w:rsidRPr="00A07830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552A1980" w14:textId="77777777" w:rsidR="007F7834" w:rsidRPr="00A07830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4B211A1E" w14:textId="77777777" w:rsidR="007F7834" w:rsidRPr="00A07830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4FF3C9D6" w14:textId="77777777" w:rsidR="007F7834" w:rsidRPr="00A07830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569307E2" w14:textId="77777777" w:rsidR="007F7834" w:rsidRPr="00A07830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61A24D94" w14:textId="77777777" w:rsidR="007F7834" w:rsidRPr="00A07830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2A8716DC" w14:textId="77777777" w:rsidR="007F7834" w:rsidRPr="00A07830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6C1E9021" w14:textId="25C47F39" w:rsidR="00925800" w:rsidRDefault="00925800" w:rsidP="007C4C57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7E5168E6" w14:textId="14322C6E" w:rsidR="00203305" w:rsidRDefault="00203305" w:rsidP="007C4C57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63DF2896" w14:textId="0324FE47" w:rsidR="00203305" w:rsidRDefault="00203305" w:rsidP="007C4C57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3D3B9FF7" w14:textId="3374AD16" w:rsidR="00203305" w:rsidRDefault="00203305" w:rsidP="007C4C57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1E20F41E" w14:textId="7141F58B" w:rsidR="00203305" w:rsidRDefault="00203305" w:rsidP="007C4C57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4BF8A12B" w14:textId="690B3130" w:rsidR="00203305" w:rsidRDefault="00203305" w:rsidP="007C4C57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6D6AEF0D" w14:textId="3A61C627" w:rsidR="00875585" w:rsidRDefault="00875585" w:rsidP="007C4C57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53FB8688" w14:textId="7364EA5E" w:rsidR="00875585" w:rsidRDefault="00875585" w:rsidP="007C4C57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0180059F" w14:textId="276466C6" w:rsidR="00875585" w:rsidRDefault="00875585" w:rsidP="007C4C57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51C794BE" w14:textId="77777777" w:rsidR="00875585" w:rsidRDefault="00875585" w:rsidP="007C4C57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729F9736" w14:textId="77777777" w:rsidR="00203305" w:rsidRPr="00203305" w:rsidRDefault="00203305" w:rsidP="00203305">
      <w:pPr>
        <w:autoSpaceDE w:val="0"/>
        <w:autoSpaceDN w:val="0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203305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lastRenderedPageBreak/>
        <w:t xml:space="preserve">Додаток </w:t>
      </w:r>
    </w:p>
    <w:p w14:paraId="6F78E721" w14:textId="77777777" w:rsidR="00203305" w:rsidRPr="00203305" w:rsidRDefault="00203305" w:rsidP="00203305">
      <w:pPr>
        <w:autoSpaceDE w:val="0"/>
        <w:autoSpaceDN w:val="0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203305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до рішення Бучанської міської ради </w:t>
      </w:r>
    </w:p>
    <w:p w14:paraId="0C47C837" w14:textId="77777777" w:rsidR="00203305" w:rsidRPr="00203305" w:rsidRDefault="00203305" w:rsidP="00203305">
      <w:pPr>
        <w:autoSpaceDE w:val="0"/>
        <w:autoSpaceDN w:val="0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203305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від </w:t>
      </w:r>
      <w:r w:rsidRPr="00203305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>_________2024  № ___________</w:t>
      </w:r>
    </w:p>
    <w:p w14:paraId="38D896C2" w14:textId="77777777" w:rsidR="00203305" w:rsidRPr="00203305" w:rsidRDefault="00203305" w:rsidP="00203305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81C73D4" w14:textId="77777777" w:rsidR="00203305" w:rsidRPr="00203305" w:rsidRDefault="00203305" w:rsidP="00203305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69486AD" w14:textId="77777777" w:rsidR="00203305" w:rsidRPr="00203305" w:rsidRDefault="00203305" w:rsidP="00203305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AFF5B96" w14:textId="77777777" w:rsidR="00203305" w:rsidRPr="00203305" w:rsidRDefault="00203305" w:rsidP="00203305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033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Склад комісії</w:t>
      </w:r>
    </w:p>
    <w:p w14:paraId="216960F0" w14:textId="4C6D1E3E" w:rsidR="00203305" w:rsidRDefault="00203305" w:rsidP="0020330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D67888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з передачі </w:t>
      </w:r>
      <w:r w:rsidR="00D67888" w:rsidRPr="00D67888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на баланс Відділу культури, національностей та релігій Бучанської міської ради </w:t>
      </w:r>
      <w:r w:rsidR="00400AF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транспортного засобу</w:t>
      </w:r>
      <w:bookmarkStart w:id="0" w:name="_GoBack"/>
      <w:bookmarkEnd w:id="0"/>
    </w:p>
    <w:p w14:paraId="6ACFDD90" w14:textId="1BBAFCD7" w:rsidR="003A2A14" w:rsidRDefault="003A2A14" w:rsidP="003A2A14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tbl>
      <w:tblPr>
        <w:tblStyle w:val="a6"/>
        <w:tblpPr w:leftFromText="180" w:rightFromText="180" w:vertAnchor="text" w:horzAnchor="margin" w:tblpY="54"/>
        <w:tblW w:w="9493" w:type="dxa"/>
        <w:tblLayout w:type="fixed"/>
        <w:tblLook w:val="04A0" w:firstRow="1" w:lastRow="0" w:firstColumn="1" w:lastColumn="0" w:noHBand="0" w:noVBand="1"/>
      </w:tblPr>
      <w:tblGrid>
        <w:gridCol w:w="562"/>
        <w:gridCol w:w="5529"/>
        <w:gridCol w:w="3402"/>
      </w:tblGrid>
      <w:tr w:rsidR="003A2A14" w:rsidRPr="003A2A14" w14:paraId="525C67FB" w14:textId="77777777" w:rsidTr="003A2A14">
        <w:trPr>
          <w:trHeight w:val="699"/>
        </w:trPr>
        <w:tc>
          <w:tcPr>
            <w:tcW w:w="562" w:type="dxa"/>
          </w:tcPr>
          <w:p w14:paraId="3429888A" w14:textId="77777777" w:rsidR="003A2A14" w:rsidRPr="003A2A14" w:rsidRDefault="003A2A14" w:rsidP="003A2A14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3A2A1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п/п</w:t>
            </w:r>
          </w:p>
        </w:tc>
        <w:tc>
          <w:tcPr>
            <w:tcW w:w="5529" w:type="dxa"/>
          </w:tcPr>
          <w:p w14:paraId="3867EFF9" w14:textId="77777777" w:rsidR="003A2A14" w:rsidRPr="003A2A14" w:rsidRDefault="003A2A14" w:rsidP="003A2A14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3A2A1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Найменування </w:t>
            </w:r>
          </w:p>
          <w:p w14:paraId="066DF522" w14:textId="77777777" w:rsidR="003A2A14" w:rsidRPr="003A2A14" w:rsidRDefault="003A2A14" w:rsidP="003A2A14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3402" w:type="dxa"/>
          </w:tcPr>
          <w:p w14:paraId="4361CC61" w14:textId="6FE068EE" w:rsidR="003A2A14" w:rsidRPr="003A2A14" w:rsidRDefault="003A2A14" w:rsidP="003A2A14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3A2A1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Кількість </w:t>
            </w:r>
          </w:p>
        </w:tc>
      </w:tr>
      <w:tr w:rsidR="003A2A14" w:rsidRPr="003A2A14" w14:paraId="22E8F2D7" w14:textId="77777777" w:rsidTr="003A2A14">
        <w:tc>
          <w:tcPr>
            <w:tcW w:w="562" w:type="dxa"/>
          </w:tcPr>
          <w:p w14:paraId="3E0DFA86" w14:textId="77777777" w:rsidR="003A2A14" w:rsidRPr="003A2A14" w:rsidRDefault="003A2A14" w:rsidP="003A2A14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2A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529" w:type="dxa"/>
          </w:tcPr>
          <w:p w14:paraId="15AFF30A" w14:textId="2BCB1647" w:rsidR="003A2A14" w:rsidRDefault="003A2A14" w:rsidP="003A2A14">
            <w:pPr>
              <w:tabs>
                <w:tab w:val="left" w:pos="0"/>
                <w:tab w:val="left" w:pos="851"/>
              </w:tabs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Мікроавтобус марка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Fiat</w:t>
            </w:r>
            <w:r w:rsidRPr="00CA290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DUCATO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,</w:t>
            </w:r>
            <w:r w:rsidRPr="00717BC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  <w:r w:rsidR="00BA78A8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                         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Vin</w:t>
            </w:r>
            <w:r w:rsidRPr="00CA290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ZFA</w:t>
            </w:r>
            <w:r w:rsidRPr="00CA290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25000002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Y</w:t>
            </w:r>
            <w:r w:rsidRPr="00CA290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55862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, </w:t>
            </w:r>
            <w:r w:rsidR="00BA78A8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                                        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об’єм двигуна 2184 куб. см., </w:t>
            </w:r>
          </w:p>
          <w:p w14:paraId="6B04B3D4" w14:textId="68281060" w:rsidR="003A2A14" w:rsidRPr="003A2A14" w:rsidRDefault="003A2A14" w:rsidP="003A2A14">
            <w:pPr>
              <w:tabs>
                <w:tab w:val="left" w:pos="0"/>
                <w:tab w:val="left" w:pos="851"/>
              </w:tabs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2007 року випуску</w:t>
            </w:r>
          </w:p>
        </w:tc>
        <w:tc>
          <w:tcPr>
            <w:tcW w:w="3402" w:type="dxa"/>
          </w:tcPr>
          <w:p w14:paraId="17E7A051" w14:textId="77777777" w:rsidR="00875585" w:rsidRDefault="00875585" w:rsidP="003A2A14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2E73C806" w14:textId="70A2280E" w:rsidR="003A2A14" w:rsidRPr="003A2A14" w:rsidRDefault="003A2A14" w:rsidP="003A2A14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2A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</w:t>
            </w:r>
            <w:proofErr w:type="spellEnd"/>
          </w:p>
        </w:tc>
      </w:tr>
    </w:tbl>
    <w:p w14:paraId="57FC645A" w14:textId="4B1B1EA8" w:rsidR="00D67888" w:rsidRDefault="00D67888" w:rsidP="0020330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6A73E2D4" w14:textId="7AD1CA03" w:rsidR="003A2A14" w:rsidRDefault="003A2A14" w:rsidP="0020330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5D3FBD9D" w14:textId="77777777" w:rsidR="003A2A14" w:rsidRPr="00D67888" w:rsidRDefault="003A2A14" w:rsidP="0020330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tbl>
      <w:tblPr>
        <w:tblW w:w="8505" w:type="dxa"/>
        <w:tblInd w:w="-5" w:type="dxa"/>
        <w:tblLook w:val="04A0" w:firstRow="1" w:lastRow="0" w:firstColumn="1" w:lastColumn="0" w:noHBand="0" w:noVBand="1"/>
      </w:tblPr>
      <w:tblGrid>
        <w:gridCol w:w="2067"/>
        <w:gridCol w:w="3887"/>
        <w:gridCol w:w="2551"/>
      </w:tblGrid>
      <w:tr w:rsidR="000C788F" w:rsidRPr="00AA0660" w14:paraId="6D8CC865" w14:textId="77777777" w:rsidTr="00736CA8">
        <w:tc>
          <w:tcPr>
            <w:tcW w:w="2067" w:type="dxa"/>
          </w:tcPr>
          <w:p w14:paraId="445B8DC6" w14:textId="215EFA48" w:rsidR="000C788F" w:rsidRPr="00AA0660" w:rsidRDefault="000C788F" w:rsidP="00203305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AA0660">
              <w:rPr>
                <w:rFonts w:ascii="Times New Roman" w:eastAsia="Calibri" w:hAnsi="Times New Roman" w:cs="Times New Roman"/>
                <w:b/>
                <w:sz w:val="25"/>
                <w:szCs w:val="25"/>
                <w:lang w:val="uk-UA" w:eastAsia="ru-RU"/>
              </w:rPr>
              <w:t>Голова комісії</w:t>
            </w:r>
            <w:r w:rsidRPr="00AA0660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:</w:t>
            </w:r>
          </w:p>
        </w:tc>
        <w:tc>
          <w:tcPr>
            <w:tcW w:w="3887" w:type="dxa"/>
          </w:tcPr>
          <w:p w14:paraId="0463C69C" w14:textId="53B462D0" w:rsidR="000C788F" w:rsidRPr="00AA0660" w:rsidRDefault="000C788F" w:rsidP="00203305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AA0660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 xml:space="preserve">Заступник міського голови </w:t>
            </w:r>
          </w:p>
        </w:tc>
        <w:tc>
          <w:tcPr>
            <w:tcW w:w="2551" w:type="dxa"/>
          </w:tcPr>
          <w:p w14:paraId="477BBDF8" w14:textId="2DCC07A9" w:rsidR="000C788F" w:rsidRPr="00AA0660" w:rsidRDefault="000C788F" w:rsidP="00736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proofErr w:type="spellStart"/>
            <w:r w:rsidRPr="00AA0660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Чейчук</w:t>
            </w:r>
            <w:proofErr w:type="spellEnd"/>
            <w:r w:rsidRPr="00AA0660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 xml:space="preserve"> Д.М.</w:t>
            </w:r>
          </w:p>
        </w:tc>
      </w:tr>
      <w:tr w:rsidR="000C788F" w:rsidRPr="00AA0660" w14:paraId="2C451730" w14:textId="77777777" w:rsidTr="00736CA8">
        <w:tc>
          <w:tcPr>
            <w:tcW w:w="2067" w:type="dxa"/>
          </w:tcPr>
          <w:p w14:paraId="4CF0BB75" w14:textId="77777777" w:rsidR="000C788F" w:rsidRPr="00AA0660" w:rsidRDefault="000C788F" w:rsidP="002033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val="uk-UA" w:eastAsia="ru-RU"/>
              </w:rPr>
            </w:pPr>
          </w:p>
          <w:p w14:paraId="4A545F94" w14:textId="77777777" w:rsidR="000C788F" w:rsidRPr="00AA0660" w:rsidRDefault="000C788F" w:rsidP="002033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AA0660">
              <w:rPr>
                <w:rFonts w:ascii="Times New Roman" w:eastAsia="Calibri" w:hAnsi="Times New Roman" w:cs="Times New Roman"/>
                <w:b/>
                <w:sz w:val="25"/>
                <w:szCs w:val="25"/>
                <w:lang w:val="uk-UA" w:eastAsia="ru-RU"/>
              </w:rPr>
              <w:t>Члени комісії</w:t>
            </w:r>
            <w:r w:rsidRPr="00AA0660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:</w:t>
            </w:r>
          </w:p>
        </w:tc>
        <w:tc>
          <w:tcPr>
            <w:tcW w:w="3887" w:type="dxa"/>
          </w:tcPr>
          <w:p w14:paraId="21E39612" w14:textId="77777777" w:rsidR="000C788F" w:rsidRPr="00AA0660" w:rsidRDefault="000C788F" w:rsidP="00203305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2551" w:type="dxa"/>
          </w:tcPr>
          <w:p w14:paraId="3300FA32" w14:textId="77777777" w:rsidR="000C788F" w:rsidRPr="00AA0660" w:rsidRDefault="000C788F" w:rsidP="00736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</w:tr>
      <w:tr w:rsidR="000C788F" w:rsidRPr="00AA0660" w14:paraId="033F20B2" w14:textId="77777777" w:rsidTr="00736CA8">
        <w:tc>
          <w:tcPr>
            <w:tcW w:w="2067" w:type="dxa"/>
          </w:tcPr>
          <w:p w14:paraId="71975916" w14:textId="77777777" w:rsidR="000C788F" w:rsidRPr="00AA0660" w:rsidRDefault="000C788F" w:rsidP="002033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3887" w:type="dxa"/>
            <w:hideMark/>
          </w:tcPr>
          <w:p w14:paraId="56419A3A" w14:textId="77777777" w:rsidR="000C788F" w:rsidRPr="00AA0660" w:rsidRDefault="000C788F" w:rsidP="00203305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AA0660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Начальник відділу бухгалтерського обліку та фінансового забезпечення – головний бухгалтер</w:t>
            </w:r>
          </w:p>
        </w:tc>
        <w:tc>
          <w:tcPr>
            <w:tcW w:w="2551" w:type="dxa"/>
          </w:tcPr>
          <w:p w14:paraId="296E2281" w14:textId="5794B3A9" w:rsidR="000C788F" w:rsidRPr="00AA0660" w:rsidRDefault="000C788F" w:rsidP="00736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  <w:p w14:paraId="012E699C" w14:textId="77777777" w:rsidR="000C788F" w:rsidRPr="00AA0660" w:rsidRDefault="000C788F" w:rsidP="00736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proofErr w:type="spellStart"/>
            <w:r w:rsidRPr="00AA0660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Якубенко</w:t>
            </w:r>
            <w:proofErr w:type="spellEnd"/>
            <w:r w:rsidRPr="00AA0660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 xml:space="preserve"> С.В.</w:t>
            </w:r>
          </w:p>
        </w:tc>
      </w:tr>
      <w:tr w:rsidR="000C788F" w:rsidRPr="00AA0660" w14:paraId="4D44D84F" w14:textId="77777777" w:rsidTr="00736CA8">
        <w:tc>
          <w:tcPr>
            <w:tcW w:w="2067" w:type="dxa"/>
          </w:tcPr>
          <w:p w14:paraId="27D5FFB1" w14:textId="77777777" w:rsidR="000C788F" w:rsidRPr="00AA0660" w:rsidRDefault="000C788F" w:rsidP="002033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3887" w:type="dxa"/>
          </w:tcPr>
          <w:p w14:paraId="57BEF787" w14:textId="77777777" w:rsidR="000C788F" w:rsidRPr="00AA0660" w:rsidRDefault="000C788F" w:rsidP="00203305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2551" w:type="dxa"/>
          </w:tcPr>
          <w:p w14:paraId="542AD8CC" w14:textId="77777777" w:rsidR="000C788F" w:rsidRPr="00AA0660" w:rsidRDefault="000C788F" w:rsidP="00736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</w:tr>
      <w:tr w:rsidR="000C788F" w:rsidRPr="00AA0660" w14:paraId="76131F4A" w14:textId="77777777" w:rsidTr="00736CA8">
        <w:tc>
          <w:tcPr>
            <w:tcW w:w="2067" w:type="dxa"/>
          </w:tcPr>
          <w:p w14:paraId="652B2324" w14:textId="77777777" w:rsidR="000C788F" w:rsidRPr="00AA0660" w:rsidRDefault="000C788F" w:rsidP="002033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3887" w:type="dxa"/>
            <w:hideMark/>
          </w:tcPr>
          <w:p w14:paraId="75C252B2" w14:textId="77777777" w:rsidR="000C788F" w:rsidRDefault="000C788F" w:rsidP="00203305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AA0660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 xml:space="preserve">Начальник управління юридично-кадрової роботи </w:t>
            </w:r>
          </w:p>
          <w:p w14:paraId="42F0111E" w14:textId="3A700025" w:rsidR="003A2A14" w:rsidRPr="00AA0660" w:rsidRDefault="003A2A14" w:rsidP="00203305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2551" w:type="dxa"/>
          </w:tcPr>
          <w:p w14:paraId="7BF847B1" w14:textId="7EBD2CE3" w:rsidR="000C788F" w:rsidRPr="00AA0660" w:rsidRDefault="000C788F" w:rsidP="00736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AA0660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Риженко Л.В.</w:t>
            </w:r>
          </w:p>
          <w:p w14:paraId="7EE35ACA" w14:textId="5DBF8DAC" w:rsidR="000C788F" w:rsidRPr="00AA0660" w:rsidRDefault="000C788F" w:rsidP="00736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</w:tr>
      <w:tr w:rsidR="00D67888" w:rsidRPr="00AA0660" w14:paraId="38F4958F" w14:textId="77777777" w:rsidTr="00736CA8">
        <w:trPr>
          <w:trHeight w:val="1130"/>
        </w:trPr>
        <w:tc>
          <w:tcPr>
            <w:tcW w:w="2067" w:type="dxa"/>
          </w:tcPr>
          <w:p w14:paraId="65D51511" w14:textId="77777777" w:rsidR="00D67888" w:rsidRPr="00AA0660" w:rsidRDefault="00D67888" w:rsidP="003A2A14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3887" w:type="dxa"/>
          </w:tcPr>
          <w:p w14:paraId="3A961DF2" w14:textId="06418270" w:rsidR="00D67888" w:rsidRPr="00AA0660" w:rsidRDefault="003A2A14" w:rsidP="00AA0660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Начальник</w:t>
            </w:r>
            <w:r w:rsidR="00AA0660" w:rsidRPr="00AA0660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 xml:space="preserve"> Відділу культури, національностей та релігій Бучанської міської ради</w:t>
            </w:r>
          </w:p>
        </w:tc>
        <w:tc>
          <w:tcPr>
            <w:tcW w:w="2551" w:type="dxa"/>
          </w:tcPr>
          <w:p w14:paraId="471D5D44" w14:textId="77777777" w:rsidR="00AA0660" w:rsidRPr="00AA0660" w:rsidRDefault="00AA0660" w:rsidP="00736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  <w:p w14:paraId="0FA1E56C" w14:textId="0DE28BE4" w:rsidR="00AA0660" w:rsidRPr="00AA0660" w:rsidRDefault="00AA0660" w:rsidP="00736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AA0660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Півчук Н.В.</w:t>
            </w:r>
          </w:p>
          <w:p w14:paraId="2C078E8E" w14:textId="2EFAA016" w:rsidR="00D67888" w:rsidRPr="00AA0660" w:rsidRDefault="00D67888" w:rsidP="00736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</w:tr>
      <w:tr w:rsidR="00D67888" w:rsidRPr="00AA0660" w14:paraId="47AF139B" w14:textId="77777777" w:rsidTr="00736CA8">
        <w:tc>
          <w:tcPr>
            <w:tcW w:w="2067" w:type="dxa"/>
          </w:tcPr>
          <w:p w14:paraId="3E0EA6E7" w14:textId="77777777" w:rsidR="00D67888" w:rsidRPr="00AA0660" w:rsidRDefault="00D67888" w:rsidP="002033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3887" w:type="dxa"/>
          </w:tcPr>
          <w:p w14:paraId="67E042A7" w14:textId="77777777" w:rsidR="00D67888" w:rsidRPr="00AA0660" w:rsidRDefault="00AA0660" w:rsidP="00203305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AA0660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В.о. головного бухгалтера  Відділу культури, національностей та релігій Бучанської міської ради</w:t>
            </w:r>
          </w:p>
          <w:p w14:paraId="5325BD92" w14:textId="3810642F" w:rsidR="00AA0660" w:rsidRPr="00AA0660" w:rsidRDefault="00AA0660" w:rsidP="00203305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2551" w:type="dxa"/>
          </w:tcPr>
          <w:p w14:paraId="45D43022" w14:textId="77777777" w:rsidR="00AA0660" w:rsidRPr="00AA0660" w:rsidRDefault="00AA0660" w:rsidP="00736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  <w:p w14:paraId="69E66B4B" w14:textId="4C8FDB12" w:rsidR="00D67888" w:rsidRPr="00AA0660" w:rsidRDefault="00AA0660" w:rsidP="00736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AA0660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Пивоварова Н.В.</w:t>
            </w:r>
          </w:p>
        </w:tc>
      </w:tr>
    </w:tbl>
    <w:p w14:paraId="56A44B79" w14:textId="77777777" w:rsidR="00203305" w:rsidRPr="00203305" w:rsidRDefault="00203305" w:rsidP="002033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7F048E1" w14:textId="77777777" w:rsidR="00203305" w:rsidRPr="00203305" w:rsidRDefault="00203305" w:rsidP="002033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828DD78" w14:textId="77777777" w:rsidR="00203305" w:rsidRPr="00203305" w:rsidRDefault="00203305" w:rsidP="002033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205AC2A" w14:textId="164C566A" w:rsidR="00203305" w:rsidRPr="00834CFB" w:rsidRDefault="00203305" w:rsidP="00834C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2033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</w:t>
      </w:r>
      <w:proofErr w:type="spellEnd"/>
      <w:r w:rsidRPr="002033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ради                                                            Тарас ШАПРАВСЬКИЙ</w:t>
      </w:r>
    </w:p>
    <w:sectPr w:rsidR="00203305" w:rsidRPr="00834CFB" w:rsidSect="00456636">
      <w:headerReference w:type="default" r:id="rId10"/>
      <w:headerReference w:type="first" r:id="rId11"/>
      <w:pgSz w:w="11906" w:h="16838"/>
      <w:pgMar w:top="851" w:right="851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9C3C43" w14:textId="77777777" w:rsidR="00AC59F5" w:rsidRDefault="00AC59F5" w:rsidP="00300500">
      <w:pPr>
        <w:spacing w:after="0" w:line="240" w:lineRule="auto"/>
      </w:pPr>
      <w:r>
        <w:separator/>
      </w:r>
    </w:p>
  </w:endnote>
  <w:endnote w:type="continuationSeparator" w:id="0">
    <w:p w14:paraId="3E1C250A" w14:textId="77777777" w:rsidR="00AC59F5" w:rsidRDefault="00AC59F5" w:rsidP="00300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91C815" w14:textId="77777777" w:rsidR="00AC59F5" w:rsidRDefault="00AC59F5" w:rsidP="00300500">
      <w:pPr>
        <w:spacing w:after="0" w:line="240" w:lineRule="auto"/>
      </w:pPr>
      <w:r>
        <w:separator/>
      </w:r>
    </w:p>
  </w:footnote>
  <w:footnote w:type="continuationSeparator" w:id="0">
    <w:p w14:paraId="6CF3FE11" w14:textId="77777777" w:rsidR="00AC59F5" w:rsidRDefault="00AC59F5" w:rsidP="003005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247D53" w14:textId="172D050F" w:rsidR="003746AD" w:rsidRDefault="003746AD">
    <w:pPr>
      <w:pStyle w:val="a8"/>
      <w:jc w:val="center"/>
    </w:pPr>
  </w:p>
  <w:p w14:paraId="0B54A343" w14:textId="549DC03E" w:rsidR="00D96721" w:rsidRPr="00D96721" w:rsidRDefault="00D96721" w:rsidP="00D96721">
    <w:pPr>
      <w:pStyle w:val="a8"/>
      <w:jc w:val="right"/>
      <w:rPr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9DFEE1" w14:textId="5BF1BF75" w:rsidR="00A34360" w:rsidRPr="00A34360" w:rsidRDefault="00A34360" w:rsidP="00A34360">
    <w:pPr>
      <w:pStyle w:val="a8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7B5DEA"/>
    <w:multiLevelType w:val="hybridMultilevel"/>
    <w:tmpl w:val="A6D84342"/>
    <w:lvl w:ilvl="0" w:tplc="1ACC8354">
      <w:start w:val="1"/>
      <w:numFmt w:val="decimal"/>
      <w:lvlText w:val="%1."/>
      <w:lvlJc w:val="left"/>
      <w:pPr>
        <w:ind w:left="1716" w:hanging="100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6953A87"/>
    <w:multiLevelType w:val="hybridMultilevel"/>
    <w:tmpl w:val="E99C98A6"/>
    <w:lvl w:ilvl="0" w:tplc="20DE545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E87038B"/>
    <w:multiLevelType w:val="hybridMultilevel"/>
    <w:tmpl w:val="A77486BE"/>
    <w:lvl w:ilvl="0" w:tplc="F3721784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4EB27C7"/>
    <w:multiLevelType w:val="hybridMultilevel"/>
    <w:tmpl w:val="8DC2C992"/>
    <w:lvl w:ilvl="0" w:tplc="C86450E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C072B8"/>
    <w:multiLevelType w:val="hybridMultilevel"/>
    <w:tmpl w:val="F5B84038"/>
    <w:lvl w:ilvl="0" w:tplc="8CBA52D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3498667D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9B6839"/>
    <w:multiLevelType w:val="hybridMultilevel"/>
    <w:tmpl w:val="652A5A4E"/>
    <w:lvl w:ilvl="0" w:tplc="B49E8E0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4AE45783"/>
    <w:multiLevelType w:val="hybridMultilevel"/>
    <w:tmpl w:val="F5BE0F5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0E402FE"/>
    <w:multiLevelType w:val="hybridMultilevel"/>
    <w:tmpl w:val="FE5475A6"/>
    <w:lvl w:ilvl="0" w:tplc="AB7AE5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31D58D6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94350B"/>
    <w:multiLevelType w:val="hybridMultilevel"/>
    <w:tmpl w:val="C95A19A2"/>
    <w:lvl w:ilvl="0" w:tplc="B49E8E0C">
      <w:numFmt w:val="bullet"/>
      <w:lvlText w:val="-"/>
      <w:lvlJc w:val="left"/>
      <w:pPr>
        <w:ind w:left="885" w:hanging="5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3" w15:restartNumberingAfterBreak="0">
    <w:nsid w:val="61F66649"/>
    <w:multiLevelType w:val="hybridMultilevel"/>
    <w:tmpl w:val="A1C8227A"/>
    <w:lvl w:ilvl="0" w:tplc="0419000F">
      <w:start w:val="1"/>
      <w:numFmt w:val="decimal"/>
      <w:lvlText w:val="%1."/>
      <w:lvlJc w:val="left"/>
      <w:pPr>
        <w:ind w:left="8724" w:hanging="360"/>
      </w:pPr>
    </w:lvl>
    <w:lvl w:ilvl="1" w:tplc="04190019" w:tentative="1">
      <w:start w:val="1"/>
      <w:numFmt w:val="lowerLetter"/>
      <w:lvlText w:val="%2."/>
      <w:lvlJc w:val="left"/>
      <w:pPr>
        <w:ind w:left="9444" w:hanging="360"/>
      </w:pPr>
    </w:lvl>
    <w:lvl w:ilvl="2" w:tplc="0419001B" w:tentative="1">
      <w:start w:val="1"/>
      <w:numFmt w:val="lowerRoman"/>
      <w:lvlText w:val="%3."/>
      <w:lvlJc w:val="right"/>
      <w:pPr>
        <w:ind w:left="10164" w:hanging="180"/>
      </w:pPr>
    </w:lvl>
    <w:lvl w:ilvl="3" w:tplc="0419000F" w:tentative="1">
      <w:start w:val="1"/>
      <w:numFmt w:val="decimal"/>
      <w:lvlText w:val="%4."/>
      <w:lvlJc w:val="left"/>
      <w:pPr>
        <w:ind w:left="10884" w:hanging="360"/>
      </w:pPr>
    </w:lvl>
    <w:lvl w:ilvl="4" w:tplc="04190019" w:tentative="1">
      <w:start w:val="1"/>
      <w:numFmt w:val="lowerLetter"/>
      <w:lvlText w:val="%5."/>
      <w:lvlJc w:val="left"/>
      <w:pPr>
        <w:ind w:left="11604" w:hanging="360"/>
      </w:pPr>
    </w:lvl>
    <w:lvl w:ilvl="5" w:tplc="0419001B" w:tentative="1">
      <w:start w:val="1"/>
      <w:numFmt w:val="lowerRoman"/>
      <w:lvlText w:val="%6."/>
      <w:lvlJc w:val="right"/>
      <w:pPr>
        <w:ind w:left="12324" w:hanging="180"/>
      </w:pPr>
    </w:lvl>
    <w:lvl w:ilvl="6" w:tplc="0419000F" w:tentative="1">
      <w:start w:val="1"/>
      <w:numFmt w:val="decimal"/>
      <w:lvlText w:val="%7."/>
      <w:lvlJc w:val="left"/>
      <w:pPr>
        <w:ind w:left="13044" w:hanging="360"/>
      </w:pPr>
    </w:lvl>
    <w:lvl w:ilvl="7" w:tplc="04190019" w:tentative="1">
      <w:start w:val="1"/>
      <w:numFmt w:val="lowerLetter"/>
      <w:lvlText w:val="%8."/>
      <w:lvlJc w:val="left"/>
      <w:pPr>
        <w:ind w:left="13764" w:hanging="360"/>
      </w:pPr>
    </w:lvl>
    <w:lvl w:ilvl="8" w:tplc="0419001B" w:tentative="1">
      <w:start w:val="1"/>
      <w:numFmt w:val="lowerRoman"/>
      <w:lvlText w:val="%9."/>
      <w:lvlJc w:val="right"/>
      <w:pPr>
        <w:ind w:left="14484" w:hanging="180"/>
      </w:pPr>
    </w:lvl>
  </w:abstractNum>
  <w:abstractNum w:abstractNumId="14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CC6061"/>
    <w:multiLevelType w:val="hybridMultilevel"/>
    <w:tmpl w:val="483EDF4A"/>
    <w:lvl w:ilvl="0" w:tplc="2F9A6BBA">
      <w:start w:val="2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0"/>
  </w:num>
  <w:num w:numId="4">
    <w:abstractNumId w:val="1"/>
  </w:num>
  <w:num w:numId="5">
    <w:abstractNumId w:val="12"/>
  </w:num>
  <w:num w:numId="6">
    <w:abstractNumId w:val="14"/>
  </w:num>
  <w:num w:numId="7">
    <w:abstractNumId w:val="9"/>
  </w:num>
  <w:num w:numId="8">
    <w:abstractNumId w:val="3"/>
  </w:num>
  <w:num w:numId="9">
    <w:abstractNumId w:val="13"/>
  </w:num>
  <w:num w:numId="10">
    <w:abstractNumId w:val="8"/>
  </w:num>
  <w:num w:numId="11">
    <w:abstractNumId w:val="11"/>
  </w:num>
  <w:num w:numId="12">
    <w:abstractNumId w:val="7"/>
  </w:num>
  <w:num w:numId="13">
    <w:abstractNumId w:val="4"/>
  </w:num>
  <w:num w:numId="14">
    <w:abstractNumId w:val="15"/>
  </w:num>
  <w:num w:numId="15">
    <w:abstractNumId w:val="5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6E0"/>
    <w:rsid w:val="00001777"/>
    <w:rsid w:val="000031EE"/>
    <w:rsid w:val="000132DE"/>
    <w:rsid w:val="000563B3"/>
    <w:rsid w:val="00062328"/>
    <w:rsid w:val="00063741"/>
    <w:rsid w:val="00064AEF"/>
    <w:rsid w:val="00072141"/>
    <w:rsid w:val="00077FBC"/>
    <w:rsid w:val="000B38B4"/>
    <w:rsid w:val="000C788F"/>
    <w:rsid w:val="000D3969"/>
    <w:rsid w:val="000D4500"/>
    <w:rsid w:val="000D47AF"/>
    <w:rsid w:val="000D63E4"/>
    <w:rsid w:val="000E0AAB"/>
    <w:rsid w:val="000E73C9"/>
    <w:rsid w:val="000F1ACB"/>
    <w:rsid w:val="00106B30"/>
    <w:rsid w:val="001170B5"/>
    <w:rsid w:val="001171F6"/>
    <w:rsid w:val="001329B9"/>
    <w:rsid w:val="0013743C"/>
    <w:rsid w:val="00146A30"/>
    <w:rsid w:val="00147561"/>
    <w:rsid w:val="00151D95"/>
    <w:rsid w:val="001558DD"/>
    <w:rsid w:val="00171DE6"/>
    <w:rsid w:val="001806AB"/>
    <w:rsid w:val="001A16E2"/>
    <w:rsid w:val="001A6EF3"/>
    <w:rsid w:val="001C112A"/>
    <w:rsid w:val="001C556E"/>
    <w:rsid w:val="001D633C"/>
    <w:rsid w:val="001E3BCE"/>
    <w:rsid w:val="001E4824"/>
    <w:rsid w:val="001F6D23"/>
    <w:rsid w:val="00203305"/>
    <w:rsid w:val="00212B23"/>
    <w:rsid w:val="002460E4"/>
    <w:rsid w:val="002561C1"/>
    <w:rsid w:val="0026107A"/>
    <w:rsid w:val="00283D37"/>
    <w:rsid w:val="0029209B"/>
    <w:rsid w:val="002B2F5F"/>
    <w:rsid w:val="002C2D96"/>
    <w:rsid w:val="002D18B3"/>
    <w:rsid w:val="002D3EA5"/>
    <w:rsid w:val="002F0BD0"/>
    <w:rsid w:val="002F48D4"/>
    <w:rsid w:val="00300500"/>
    <w:rsid w:val="00310D05"/>
    <w:rsid w:val="0034559E"/>
    <w:rsid w:val="00356002"/>
    <w:rsid w:val="00370186"/>
    <w:rsid w:val="003746AD"/>
    <w:rsid w:val="0038383C"/>
    <w:rsid w:val="00394B1E"/>
    <w:rsid w:val="003A2A14"/>
    <w:rsid w:val="003A5B2B"/>
    <w:rsid w:val="003B3420"/>
    <w:rsid w:val="003B6E8B"/>
    <w:rsid w:val="003D2AEC"/>
    <w:rsid w:val="003E2E26"/>
    <w:rsid w:val="003E4B1B"/>
    <w:rsid w:val="003E4E3A"/>
    <w:rsid w:val="003F4AFB"/>
    <w:rsid w:val="00400AF5"/>
    <w:rsid w:val="00402112"/>
    <w:rsid w:val="00403D40"/>
    <w:rsid w:val="00411711"/>
    <w:rsid w:val="00433DAA"/>
    <w:rsid w:val="00451998"/>
    <w:rsid w:val="00456636"/>
    <w:rsid w:val="004643D2"/>
    <w:rsid w:val="00473CC2"/>
    <w:rsid w:val="0047698D"/>
    <w:rsid w:val="00480E5E"/>
    <w:rsid w:val="00485843"/>
    <w:rsid w:val="00494575"/>
    <w:rsid w:val="004B78C0"/>
    <w:rsid w:val="004C6F4C"/>
    <w:rsid w:val="004C77D6"/>
    <w:rsid w:val="004D4964"/>
    <w:rsid w:val="00513DF5"/>
    <w:rsid w:val="00514B0F"/>
    <w:rsid w:val="00532381"/>
    <w:rsid w:val="005755EB"/>
    <w:rsid w:val="0057764D"/>
    <w:rsid w:val="00583034"/>
    <w:rsid w:val="005D0956"/>
    <w:rsid w:val="005D45D7"/>
    <w:rsid w:val="0060337D"/>
    <w:rsid w:val="00611096"/>
    <w:rsid w:val="00613959"/>
    <w:rsid w:val="00624390"/>
    <w:rsid w:val="0062572F"/>
    <w:rsid w:val="00636DE1"/>
    <w:rsid w:val="0064566E"/>
    <w:rsid w:val="00666574"/>
    <w:rsid w:val="006725F6"/>
    <w:rsid w:val="006908F0"/>
    <w:rsid w:val="00695CC3"/>
    <w:rsid w:val="006A0936"/>
    <w:rsid w:val="006A3C2E"/>
    <w:rsid w:val="006B5645"/>
    <w:rsid w:val="006C2274"/>
    <w:rsid w:val="006C46EC"/>
    <w:rsid w:val="006C4E10"/>
    <w:rsid w:val="006C5268"/>
    <w:rsid w:val="006D2934"/>
    <w:rsid w:val="006E4740"/>
    <w:rsid w:val="006F4BEF"/>
    <w:rsid w:val="00717674"/>
    <w:rsid w:val="00717BC3"/>
    <w:rsid w:val="00736CA8"/>
    <w:rsid w:val="00743709"/>
    <w:rsid w:val="00747BCC"/>
    <w:rsid w:val="00760FDD"/>
    <w:rsid w:val="007662A2"/>
    <w:rsid w:val="00780E25"/>
    <w:rsid w:val="007923C7"/>
    <w:rsid w:val="007A15B1"/>
    <w:rsid w:val="007B388E"/>
    <w:rsid w:val="007B6FF5"/>
    <w:rsid w:val="007C3FE4"/>
    <w:rsid w:val="007C4C57"/>
    <w:rsid w:val="007F7834"/>
    <w:rsid w:val="008040B2"/>
    <w:rsid w:val="00817DA0"/>
    <w:rsid w:val="00821FA9"/>
    <w:rsid w:val="00834CFB"/>
    <w:rsid w:val="0083581B"/>
    <w:rsid w:val="008450FA"/>
    <w:rsid w:val="008527C8"/>
    <w:rsid w:val="00855849"/>
    <w:rsid w:val="00875585"/>
    <w:rsid w:val="00884EC1"/>
    <w:rsid w:val="008B613F"/>
    <w:rsid w:val="008C0C3B"/>
    <w:rsid w:val="008E0974"/>
    <w:rsid w:val="008E7CCA"/>
    <w:rsid w:val="008F79A2"/>
    <w:rsid w:val="0090305E"/>
    <w:rsid w:val="00921C47"/>
    <w:rsid w:val="00925800"/>
    <w:rsid w:val="0093326E"/>
    <w:rsid w:val="009335B3"/>
    <w:rsid w:val="009367B1"/>
    <w:rsid w:val="00963E21"/>
    <w:rsid w:val="00964B9C"/>
    <w:rsid w:val="00967CE6"/>
    <w:rsid w:val="009751CD"/>
    <w:rsid w:val="0098362E"/>
    <w:rsid w:val="00995D83"/>
    <w:rsid w:val="009A6263"/>
    <w:rsid w:val="009D1371"/>
    <w:rsid w:val="009D19E5"/>
    <w:rsid w:val="009D35E7"/>
    <w:rsid w:val="009E491D"/>
    <w:rsid w:val="00A07830"/>
    <w:rsid w:val="00A34360"/>
    <w:rsid w:val="00A70C1E"/>
    <w:rsid w:val="00A87EEA"/>
    <w:rsid w:val="00A924A7"/>
    <w:rsid w:val="00AA0660"/>
    <w:rsid w:val="00AC59F5"/>
    <w:rsid w:val="00B01CBF"/>
    <w:rsid w:val="00B150C0"/>
    <w:rsid w:val="00B25FBD"/>
    <w:rsid w:val="00B2633B"/>
    <w:rsid w:val="00B26DE1"/>
    <w:rsid w:val="00B63DB2"/>
    <w:rsid w:val="00B666BB"/>
    <w:rsid w:val="00B76CCD"/>
    <w:rsid w:val="00B81B2F"/>
    <w:rsid w:val="00B85510"/>
    <w:rsid w:val="00B85D13"/>
    <w:rsid w:val="00B95745"/>
    <w:rsid w:val="00B95DC7"/>
    <w:rsid w:val="00BA78A8"/>
    <w:rsid w:val="00BB3E7E"/>
    <w:rsid w:val="00BC0392"/>
    <w:rsid w:val="00BC1E9E"/>
    <w:rsid w:val="00BC564A"/>
    <w:rsid w:val="00BD0B0E"/>
    <w:rsid w:val="00BD25E0"/>
    <w:rsid w:val="00BE06FF"/>
    <w:rsid w:val="00BE40A6"/>
    <w:rsid w:val="00BF1FF2"/>
    <w:rsid w:val="00C0260C"/>
    <w:rsid w:val="00C04AC2"/>
    <w:rsid w:val="00C04D06"/>
    <w:rsid w:val="00C1016C"/>
    <w:rsid w:val="00C14549"/>
    <w:rsid w:val="00C23B51"/>
    <w:rsid w:val="00C65A7A"/>
    <w:rsid w:val="00C82EE1"/>
    <w:rsid w:val="00C9496B"/>
    <w:rsid w:val="00CA2905"/>
    <w:rsid w:val="00CC27F6"/>
    <w:rsid w:val="00CC5C10"/>
    <w:rsid w:val="00CD1DF4"/>
    <w:rsid w:val="00CE11CF"/>
    <w:rsid w:val="00CF69EC"/>
    <w:rsid w:val="00D03C6E"/>
    <w:rsid w:val="00D14A32"/>
    <w:rsid w:val="00D1555E"/>
    <w:rsid w:val="00D2233B"/>
    <w:rsid w:val="00D34387"/>
    <w:rsid w:val="00D36BA4"/>
    <w:rsid w:val="00D47697"/>
    <w:rsid w:val="00D67888"/>
    <w:rsid w:val="00D74F0C"/>
    <w:rsid w:val="00D77E56"/>
    <w:rsid w:val="00D8368C"/>
    <w:rsid w:val="00D9048F"/>
    <w:rsid w:val="00D96721"/>
    <w:rsid w:val="00DA050B"/>
    <w:rsid w:val="00DA0AE0"/>
    <w:rsid w:val="00DA0B81"/>
    <w:rsid w:val="00DB23EC"/>
    <w:rsid w:val="00DC5C90"/>
    <w:rsid w:val="00DD2E19"/>
    <w:rsid w:val="00DE7BB1"/>
    <w:rsid w:val="00DF7977"/>
    <w:rsid w:val="00E03744"/>
    <w:rsid w:val="00E05A71"/>
    <w:rsid w:val="00E100B8"/>
    <w:rsid w:val="00E2239B"/>
    <w:rsid w:val="00E336F9"/>
    <w:rsid w:val="00E540F5"/>
    <w:rsid w:val="00E647F7"/>
    <w:rsid w:val="00E8684A"/>
    <w:rsid w:val="00E9090A"/>
    <w:rsid w:val="00E93B45"/>
    <w:rsid w:val="00EB1C21"/>
    <w:rsid w:val="00EB2209"/>
    <w:rsid w:val="00EC76A0"/>
    <w:rsid w:val="00EE204E"/>
    <w:rsid w:val="00F00582"/>
    <w:rsid w:val="00F01BEC"/>
    <w:rsid w:val="00F10C48"/>
    <w:rsid w:val="00F13926"/>
    <w:rsid w:val="00F146E0"/>
    <w:rsid w:val="00F1762C"/>
    <w:rsid w:val="00F418A3"/>
    <w:rsid w:val="00F5330C"/>
    <w:rsid w:val="00F71550"/>
    <w:rsid w:val="00F7465A"/>
    <w:rsid w:val="00F76C06"/>
    <w:rsid w:val="00FA04A8"/>
    <w:rsid w:val="00FA10C7"/>
    <w:rsid w:val="00FC042C"/>
    <w:rsid w:val="00FE0F62"/>
    <w:rsid w:val="00FF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96A1D0E"/>
  <w15:docId w15:val="{D0854D57-9127-4A01-A5BC-2EB20CC22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06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5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5D1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D0B0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A87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7">
    <w:name w:val="List Paragraph"/>
    <w:basedOn w:val="a"/>
    <w:uiPriority w:val="34"/>
    <w:qFormat/>
    <w:rsid w:val="0066657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30050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00500"/>
  </w:style>
  <w:style w:type="paragraph" w:styleId="aa">
    <w:name w:val="footer"/>
    <w:basedOn w:val="a"/>
    <w:link w:val="ab"/>
    <w:uiPriority w:val="99"/>
    <w:unhideWhenUsed/>
    <w:rsid w:val="0030050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005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4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FDD8C0-9495-49B3-885D-2868B1425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444</Words>
  <Characters>2531</Characters>
  <Application>Microsoft Office Word</Application>
  <DocSecurity>0</DocSecurity>
  <Lines>21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2024-07-01T10:33:00Z</cp:lastPrinted>
  <dcterms:created xsi:type="dcterms:W3CDTF">2023-11-16T12:24:00Z</dcterms:created>
  <dcterms:modified xsi:type="dcterms:W3CDTF">2024-07-02T13:54:00Z</dcterms:modified>
</cp:coreProperties>
</file>